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618DE8" w14:textId="3F1EB910" w:rsidR="00CE340E" w:rsidRDefault="009E6749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 w:rsidRPr="00F464F0">
        <w:rPr>
          <w:rFonts w:ascii="Arial"/>
          <w:color w:val="FF0000"/>
          <w:sz w:val="2"/>
        </w:rPr>
        <w:t xml:space="preserve"> </w:t>
      </w:r>
    </w:p>
    <w:p w14:paraId="0D9C8B98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2EB1DB2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B39D8D1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463946B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23358E6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958B35B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55A79C3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F624569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AB5924B" w14:textId="77777777" w:rsidR="00CE340E" w:rsidRPr="00F464F0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08DEFA0" w14:textId="77777777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3"/>
      <w:bookmarkEnd w:id="1"/>
      <w:r w:rsidRPr="00F464F0">
        <w:rPr>
          <w:rFonts w:ascii="Arial"/>
          <w:color w:val="FF0000"/>
          <w:sz w:val="2"/>
        </w:rPr>
        <w:t xml:space="preserve"> </w:t>
      </w:r>
    </w:p>
    <w:p w14:paraId="602E87CB" w14:textId="77777777" w:rsidR="00BA655C" w:rsidRPr="00F464F0" w:rsidRDefault="009E6749">
      <w:pPr>
        <w:framePr w:w="4553" w:wrap="auto" w:hAnchor="text" w:x="3797" w:y="1418"/>
        <w:widowControl w:val="0"/>
        <w:autoSpaceDE w:val="0"/>
        <w:autoSpaceDN w:val="0"/>
        <w:spacing w:before="0" w:after="0" w:line="349" w:lineRule="exact"/>
        <w:jc w:val="left"/>
        <w:rPr>
          <w:rFonts w:ascii="SGDQMC+TwCenMT-Regular"/>
          <w:color w:val="000000"/>
          <w:sz w:val="32"/>
        </w:rPr>
      </w:pPr>
      <w:r w:rsidRPr="00F464F0">
        <w:rPr>
          <w:rFonts w:ascii="SGDQMC+TwCenMT-Regular"/>
          <w:color w:val="000000"/>
          <w:sz w:val="32"/>
        </w:rPr>
        <w:t>RICHIESTA</w:t>
      </w:r>
      <w:r w:rsidRPr="00F464F0">
        <w:rPr>
          <w:rFonts w:ascii="SGDQMC+TwCenMT-Regular"/>
          <w:color w:val="000000"/>
          <w:spacing w:val="1"/>
          <w:sz w:val="32"/>
        </w:rPr>
        <w:t xml:space="preserve"> </w:t>
      </w:r>
      <w:r w:rsidRPr="00F464F0">
        <w:rPr>
          <w:rFonts w:ascii="SGDQMC+TwCenMT-Regular" w:hAnsi="SGDQMC+TwCenMT-Regular" w:cs="SGDQMC+TwCenMT-Regular"/>
          <w:color w:val="000000"/>
          <w:sz w:val="32"/>
        </w:rPr>
        <w:t>D’ACCESSO</w:t>
      </w:r>
      <w:r w:rsidRPr="00F464F0">
        <w:rPr>
          <w:rFonts w:ascii="SGDQMC+TwCenMT-Regular"/>
          <w:color w:val="000000"/>
          <w:spacing w:val="1"/>
          <w:sz w:val="32"/>
        </w:rPr>
        <w:t xml:space="preserve"> </w:t>
      </w:r>
      <w:r w:rsidRPr="00F464F0">
        <w:rPr>
          <w:rFonts w:ascii="SGDQMC+TwCenMT-Regular"/>
          <w:color w:val="000000"/>
          <w:sz w:val="32"/>
        </w:rPr>
        <w:t>AGLI ATTI</w:t>
      </w:r>
    </w:p>
    <w:p w14:paraId="741C5933" w14:textId="77777777" w:rsidR="00BA655C" w:rsidRPr="00F464F0" w:rsidRDefault="009E6749">
      <w:pPr>
        <w:framePr w:w="2931" w:wrap="auto" w:hAnchor="text" w:x="4607" w:y="210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(L. 241/1990 e L.R. 1/2012)</w:t>
      </w:r>
    </w:p>
    <w:p w14:paraId="7E96F8C1" w14:textId="77777777" w:rsidR="00BA655C" w:rsidRPr="00F464F0" w:rsidRDefault="00BA655C">
      <w:pPr>
        <w:framePr w:w="304" w:wrap="auto" w:hAnchor="text" w:x="1134" w:y="2722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</w:p>
    <w:p w14:paraId="00D1EE71" w14:textId="77777777" w:rsidR="00BA655C" w:rsidRPr="00F464F0" w:rsidRDefault="009E6749">
      <w:pPr>
        <w:framePr w:w="9397" w:wrap="auto" w:hAnchor="text" w:x="1256" w:y="2744"/>
        <w:widowControl w:val="0"/>
        <w:autoSpaceDE w:val="0"/>
        <w:autoSpaceDN w:val="0"/>
        <w:spacing w:before="0" w:after="0" w:line="245" w:lineRule="exact"/>
        <w:ind w:left="238"/>
        <w:jc w:val="left"/>
        <w:rPr>
          <w:rFonts w:ascii="WAPDTF+ArialMT"/>
          <w:color w:val="000000"/>
        </w:rPr>
      </w:pPr>
      <w:r w:rsidRPr="00F464F0">
        <w:rPr>
          <w:rFonts w:ascii="WAPDTF+ArialMT" w:hAnsi="WAPDTF+ArialMT" w:cs="WAPDTF+ArialMT"/>
          <w:color w:val="000000"/>
        </w:rPr>
        <w:t>All’Ufficio</w:t>
      </w:r>
      <w:r w:rsidRPr="00F464F0">
        <w:rPr>
          <w:rFonts w:ascii="WAPDTF+ArialMT"/>
          <w:color w:val="000000"/>
        </w:rPr>
        <w:t xml:space="preserve"> Spazio Regione,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sede di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_____________________________________________</w:t>
      </w:r>
    </w:p>
    <w:p w14:paraId="10B50EF0" w14:textId="77777777" w:rsidR="00BA655C" w:rsidRPr="00F464F0" w:rsidRDefault="009E6749">
      <w:pPr>
        <w:framePr w:w="9397" w:wrap="auto" w:hAnchor="text" w:x="1256" w:y="2744"/>
        <w:widowControl w:val="0"/>
        <w:autoSpaceDE w:val="0"/>
        <w:autoSpaceDN w:val="0"/>
        <w:spacing w:before="13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</w:t>
      </w:r>
    </w:p>
    <w:p w14:paraId="0D0AD546" w14:textId="77777777" w:rsidR="00BA655C" w:rsidRPr="00F464F0" w:rsidRDefault="009E6749">
      <w:pPr>
        <w:framePr w:w="362" w:wrap="auto" w:hAnchor="text" w:x="1134" w:y="312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3A4935D" w14:textId="77777777" w:rsidR="00BA655C" w:rsidRPr="00F464F0" w:rsidRDefault="009E6749">
      <w:pPr>
        <w:framePr w:w="973" w:wrap="auto" w:hAnchor="text" w:x="1134" w:y="388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Oppure</w:t>
      </w:r>
    </w:p>
    <w:p w14:paraId="0BB6506F" w14:textId="77777777" w:rsidR="00BA655C" w:rsidRPr="00F464F0" w:rsidRDefault="00BA655C">
      <w:pPr>
        <w:framePr w:w="304" w:wrap="auto" w:hAnchor="text" w:x="1134" w:y="4954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</w:p>
    <w:p w14:paraId="6C3874EF" w14:textId="77777777" w:rsidR="00BA655C" w:rsidRPr="00F464F0" w:rsidRDefault="009E6749">
      <w:pPr>
        <w:framePr w:w="9124" w:wrap="auto" w:hAnchor="text" w:x="1494" w:y="4976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Alla Direzione _____________________________________________________________</w:t>
      </w:r>
    </w:p>
    <w:p w14:paraId="4CEAE105" w14:textId="77777777" w:rsidR="00BA655C" w:rsidRPr="00F464F0" w:rsidRDefault="009E6749">
      <w:pPr>
        <w:framePr w:w="9122" w:wrap="auto" w:hAnchor="text" w:x="1494" w:y="535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 w:hAnsi="WAPDTF+ArialMT" w:cs="WAPDTF+ArialMT"/>
          <w:color w:val="000000"/>
        </w:rPr>
        <w:t>Unità</w:t>
      </w:r>
      <w:r w:rsidRPr="00F464F0">
        <w:rPr>
          <w:rFonts w:ascii="WAPDTF+ArialMT"/>
          <w:color w:val="000000"/>
        </w:rPr>
        <w:t xml:space="preserve"> Organizzativa___________________/Struttura ______________________________</w:t>
      </w:r>
    </w:p>
    <w:p w14:paraId="69C761BE" w14:textId="77777777" w:rsidR="00BA655C" w:rsidRPr="00F464F0" w:rsidRDefault="009E6749">
      <w:pPr>
        <w:framePr w:w="2491" w:wrap="auto" w:hAnchor="text" w:x="1494" w:y="589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(indicare se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conosciuti)</w:t>
      </w:r>
    </w:p>
    <w:p w14:paraId="20FDA991" w14:textId="77777777" w:rsidR="00BA655C" w:rsidRPr="00F464F0" w:rsidRDefault="009E6749">
      <w:pPr>
        <w:framePr w:w="1964" w:wrap="auto" w:hAnchor="text" w:x="1134" w:y="697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Il/La sottoscritto/a</w:t>
      </w:r>
    </w:p>
    <w:p w14:paraId="3E5ED699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COGNOME* __________________________________________________________________</w:t>
      </w:r>
    </w:p>
    <w:p w14:paraId="575B8AE4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NOME* _____________________________________________________________________</w:t>
      </w:r>
    </w:p>
    <w:p w14:paraId="6DEC2877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NATA/O* IL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_________________________ a _______________________________________</w:t>
      </w:r>
    </w:p>
    <w:p w14:paraId="17D93CB1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RESIDENTE* IN ___________________________________________-</w:t>
      </w:r>
      <w:r w:rsidRPr="00F464F0">
        <w:rPr>
          <w:rFonts w:ascii="WAPDTF+ArialMT"/>
          <w:color w:val="000000"/>
          <w:spacing w:val="61"/>
        </w:rPr>
        <w:t xml:space="preserve"> </w:t>
      </w:r>
      <w:r w:rsidRPr="00F464F0">
        <w:rPr>
          <w:rFonts w:ascii="WAPDTF+ArialMT"/>
          <w:color w:val="000000"/>
          <w:spacing w:val="1"/>
        </w:rPr>
        <w:t>Prov.</w:t>
      </w:r>
      <w:r w:rsidRPr="00F464F0">
        <w:rPr>
          <w:rFonts w:ascii="WAPDTF+ArialMT"/>
          <w:color w:val="000000"/>
        </w:rPr>
        <w:t xml:space="preserve"> (___)</w:t>
      </w:r>
    </w:p>
    <w:p w14:paraId="03FA15AA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Via ____________________________________________________________ n._________</w:t>
      </w:r>
    </w:p>
    <w:p w14:paraId="2C1DD98D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E-mail: ____________________________________________________________________</w:t>
      </w:r>
    </w:p>
    <w:p w14:paraId="102FB1F2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Tel. _______________________________________________________________________</w:t>
      </w:r>
    </w:p>
    <w:p w14:paraId="10CA3B7A" w14:textId="77777777" w:rsidR="00BA655C" w:rsidRPr="00F464F0" w:rsidRDefault="009E6749">
      <w:pPr>
        <w:framePr w:w="3126" w:wrap="auto" w:hAnchor="text" w:x="1134" w:y="1128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Documento identificativo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.)</w:t>
      </w:r>
    </w:p>
    <w:p w14:paraId="39587164" w14:textId="77777777" w:rsidR="00BA655C" w:rsidRPr="00F464F0" w:rsidRDefault="009E6749">
      <w:pPr>
        <w:framePr w:w="5992" w:wrap="auto" w:hAnchor="text" w:x="4674" w:y="1128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</w:t>
      </w:r>
    </w:p>
    <w:p w14:paraId="1102DA67" w14:textId="77777777" w:rsidR="00BA655C" w:rsidRPr="00F464F0" w:rsidRDefault="009E6749">
      <w:pPr>
        <w:framePr w:w="393" w:wrap="auto" w:hAnchor="text" w:x="1134" w:y="12381"/>
        <w:widowControl w:val="0"/>
        <w:autoSpaceDE w:val="0"/>
        <w:autoSpaceDN w:val="0"/>
        <w:spacing w:before="0" w:after="0" w:line="232" w:lineRule="exact"/>
        <w:jc w:val="left"/>
        <w:rPr>
          <w:rFonts w:ascii="Times New Roman"/>
          <w:color w:val="000000"/>
        </w:rPr>
      </w:pPr>
      <w:r w:rsidRPr="00F464F0">
        <w:rPr>
          <w:rFonts w:ascii="LHMUDC+Wingdings2" w:hAnsi="LHMUDC+Wingdings2" w:cs="LHMUDC+Wingdings2"/>
          <w:color w:val="000000"/>
        </w:rPr>
        <w:t></w:t>
      </w:r>
    </w:p>
    <w:p w14:paraId="3581696D" w14:textId="77777777" w:rsidR="00BA655C" w:rsidRPr="00F464F0" w:rsidRDefault="009E6749">
      <w:pPr>
        <w:framePr w:w="8263" w:wrap="auto" w:hAnchor="text" w:x="1349" w:y="12368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Diretto interessato</w:t>
      </w:r>
      <w:r w:rsidRPr="00F464F0">
        <w:rPr>
          <w:rFonts w:ascii="WAPDTF+ArialMT"/>
          <w:color w:val="000000"/>
          <w:spacing w:val="61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Legale rappresentante 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 xml:space="preserve">doc)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6"/>
        </w:rPr>
        <w:t xml:space="preserve"> </w:t>
      </w:r>
      <w:r w:rsidRPr="00F464F0">
        <w:rPr>
          <w:rFonts w:ascii="WAPDTF+ArialMT"/>
          <w:color w:val="000000"/>
        </w:rPr>
        <w:t>procura da parte 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 doc)</w:t>
      </w:r>
    </w:p>
    <w:p w14:paraId="40B6436E" w14:textId="77777777" w:rsidR="00BA655C" w:rsidRPr="00F464F0" w:rsidRDefault="009E6749" w:rsidP="009E6749">
      <w:pPr>
        <w:framePr w:w="10200" w:wrap="auto" w:hAnchor="text" w:x="1134" w:y="13480"/>
        <w:widowControl w:val="0"/>
        <w:autoSpaceDE w:val="0"/>
        <w:autoSpaceDN w:val="0"/>
        <w:spacing w:before="0" w:after="0" w:line="245" w:lineRule="exact"/>
        <w:jc w:val="center"/>
        <w:rPr>
          <w:rFonts w:ascii="HMMQSW+Arial-BoldMT"/>
          <w:color w:val="000000"/>
        </w:rPr>
      </w:pPr>
      <w:r w:rsidRPr="00F464F0">
        <w:rPr>
          <w:rFonts w:ascii="HMMQSW+Arial-BoldMT"/>
          <w:color w:val="000000"/>
        </w:rPr>
        <w:t>CHIEDE</w:t>
      </w:r>
    </w:p>
    <w:p w14:paraId="2B459BB8" w14:textId="77777777" w:rsidR="00BA655C" w:rsidRPr="00F464F0" w:rsidRDefault="009E6749">
      <w:pPr>
        <w:framePr w:w="393" w:wrap="auto" w:hAnchor="text" w:x="1134" w:y="14413"/>
        <w:widowControl w:val="0"/>
        <w:autoSpaceDE w:val="0"/>
        <w:autoSpaceDN w:val="0"/>
        <w:spacing w:before="0" w:after="0" w:line="232" w:lineRule="exact"/>
        <w:jc w:val="left"/>
        <w:rPr>
          <w:rFonts w:ascii="Times New Roman"/>
          <w:color w:val="000000"/>
        </w:rPr>
      </w:pPr>
      <w:r w:rsidRPr="00F464F0">
        <w:rPr>
          <w:rFonts w:ascii="LHMUDC+Wingdings2" w:hAnsi="LHMUDC+Wingdings2" w:cs="LHMUDC+Wingdings2"/>
          <w:color w:val="000000"/>
        </w:rPr>
        <w:t></w:t>
      </w:r>
    </w:p>
    <w:p w14:paraId="2873A3A2" w14:textId="77777777" w:rsidR="00BA655C" w:rsidRPr="00F464F0" w:rsidRDefault="009E6749">
      <w:pPr>
        <w:framePr w:w="9655" w:wrap="auto" w:hAnchor="text" w:x="1356" w:y="1439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visionare</w:t>
      </w:r>
      <w:r w:rsidRPr="00F464F0">
        <w:rPr>
          <w:rFonts w:ascii="WAPDTF+ArialMT"/>
          <w:color w:val="000000"/>
          <w:spacing w:val="76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13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estrarne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copia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in</w:t>
      </w:r>
      <w:r w:rsidRPr="00F464F0">
        <w:rPr>
          <w:rFonts w:ascii="WAPDTF+ArialMT"/>
          <w:color w:val="000000"/>
          <w:spacing w:val="6"/>
        </w:rPr>
        <w:t xml:space="preserve"> </w:t>
      </w:r>
      <w:r w:rsidRPr="00F464F0">
        <w:rPr>
          <w:rFonts w:ascii="WAPDTF+ArialMT"/>
          <w:color w:val="000000"/>
        </w:rPr>
        <w:t>carta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semplice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o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su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supporto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informatico</w:t>
      </w:r>
      <w:r w:rsidRPr="00F464F0">
        <w:rPr>
          <w:rFonts w:ascii="WAPDTF+ArialMT"/>
          <w:color w:val="000000"/>
          <w:spacing w:val="77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13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estrarne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copia</w:t>
      </w:r>
    </w:p>
    <w:p w14:paraId="775943C2" w14:textId="77777777" w:rsidR="00BA655C" w:rsidRPr="00F464F0" w:rsidRDefault="009E6749">
      <w:pPr>
        <w:framePr w:w="1916" w:wrap="auto" w:hAnchor="text" w:x="1134" w:y="1469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conforme in bollo</w:t>
      </w:r>
    </w:p>
    <w:p w14:paraId="36895560" w14:textId="77777777" w:rsidR="00BA655C" w:rsidRPr="00F464F0" w:rsidRDefault="009E6749">
      <w:pPr>
        <w:framePr w:w="351" w:wrap="auto" w:hAnchor="text" w:x="5842" w:y="15861"/>
        <w:widowControl w:val="0"/>
        <w:autoSpaceDE w:val="0"/>
        <w:autoSpaceDN w:val="0"/>
        <w:spacing w:before="0" w:after="0" w:line="268" w:lineRule="exact"/>
        <w:jc w:val="left"/>
        <w:rPr>
          <w:rFonts w:ascii="Times New Roman"/>
          <w:color w:val="000000"/>
        </w:rPr>
      </w:pPr>
      <w:r w:rsidRPr="00F464F0">
        <w:rPr>
          <w:rFonts w:ascii="Calibri"/>
          <w:color w:val="000000"/>
        </w:rPr>
        <w:t>2</w:t>
      </w:r>
    </w:p>
    <w:p w14:paraId="4D9D0CEE" w14:textId="77777777" w:rsidR="00BA655C" w:rsidRPr="00F464F0" w:rsidRDefault="009E6749">
      <w:pPr>
        <w:framePr w:w="351" w:wrap="auto" w:hAnchor="text" w:x="5953" w:y="15861"/>
        <w:widowControl w:val="0"/>
        <w:autoSpaceDE w:val="0"/>
        <w:autoSpaceDN w:val="0"/>
        <w:spacing w:before="0" w:after="0" w:line="268" w:lineRule="exact"/>
        <w:jc w:val="left"/>
        <w:rPr>
          <w:rFonts w:ascii="Times New Roman"/>
          <w:color w:val="000000"/>
        </w:rPr>
      </w:pPr>
      <w:r w:rsidRPr="00F464F0">
        <w:rPr>
          <w:rFonts w:ascii="Calibri"/>
          <w:color w:val="000000"/>
        </w:rPr>
        <w:t>3</w:t>
      </w:r>
    </w:p>
    <w:p w14:paraId="1D05E420" w14:textId="77777777" w:rsidR="00BA655C" w:rsidRPr="00F464F0" w:rsidRDefault="00BA655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4DDBE6E" w14:textId="77777777" w:rsid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F464F0">
        <w:rPr>
          <w:rFonts w:ascii="Arial"/>
          <w:color w:val="FF0000"/>
          <w:sz w:val="2"/>
        </w:rPr>
        <w:cr/>
      </w:r>
    </w:p>
    <w:p w14:paraId="14D806EE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DB246D2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D7BF8FD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4B04356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FEEF6D9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E124CD2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1E24D60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E404D61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A1854B7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2817A5B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94CC412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13BC0AD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A964A4A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7E0FA21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CCEA6D0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1CDA14B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1486D9E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2ACDF75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560B806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D4183F1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6D5800D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9E43BED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D38DF9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20D803B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01E47AC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9696201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CA34607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F968BFF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B30E6CA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9F17EE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329949F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96329C0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557E002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6452AD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CB6BCC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3ED6205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60D550E" w14:textId="4974765B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F464F0">
        <w:rPr>
          <w:rFonts w:ascii="Arial"/>
          <w:color w:val="FF0000"/>
          <w:sz w:val="2"/>
        </w:rPr>
        <w:br w:type="page"/>
      </w:r>
    </w:p>
    <w:p w14:paraId="48849AC1" w14:textId="77777777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24"/>
      <w:bookmarkEnd w:id="2"/>
      <w:r w:rsidRPr="00F464F0">
        <w:rPr>
          <w:rFonts w:ascii="Arial"/>
          <w:color w:val="FF0000"/>
          <w:sz w:val="2"/>
        </w:rPr>
        <w:lastRenderedPageBreak/>
        <w:t xml:space="preserve"> </w:t>
      </w:r>
    </w:p>
    <w:p w14:paraId="2231BF73" w14:textId="77777777" w:rsidR="00BA655C" w:rsidRPr="00F464F0" w:rsidRDefault="009E6749">
      <w:pPr>
        <w:framePr w:w="9877" w:wrap="auto" w:hAnchor="text" w:x="1134" w:y="1460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>DOCUMENTAZIONE</w:t>
      </w:r>
      <w:r w:rsidRPr="00F464F0">
        <w:rPr>
          <w:rFonts w:ascii="HMMQSW+Arial-BoldMT"/>
          <w:color w:val="000000"/>
          <w:spacing w:val="158"/>
        </w:rPr>
        <w:t xml:space="preserve"> </w:t>
      </w:r>
      <w:r w:rsidRPr="00F464F0">
        <w:rPr>
          <w:rFonts w:ascii="HMMQSW+Arial-BoldMT"/>
          <w:color w:val="000000"/>
        </w:rPr>
        <w:t>RICHIESTA</w:t>
      </w:r>
      <w:r w:rsidRPr="00F464F0">
        <w:rPr>
          <w:rFonts w:ascii="HMMQSW+Arial-Bold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(specificare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gli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elementi</w:t>
      </w:r>
      <w:r w:rsidRPr="00F464F0">
        <w:rPr>
          <w:rFonts w:ascii="WAPDTF+ArialMT"/>
          <w:color w:val="000000"/>
          <w:spacing w:val="159"/>
        </w:rPr>
        <w:t xml:space="preserve"> </w:t>
      </w:r>
      <w:r w:rsidRPr="00F464F0">
        <w:rPr>
          <w:rFonts w:ascii="WAPDTF+ArialMT"/>
          <w:color w:val="000000"/>
        </w:rPr>
        <w:t>necessari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  <w:spacing w:val="-1"/>
        </w:rPr>
        <w:t>per</w:t>
      </w:r>
      <w:r w:rsidRPr="00F464F0">
        <w:rPr>
          <w:rFonts w:ascii="WAPDTF+ArialMT"/>
          <w:color w:val="000000"/>
          <w:spacing w:val="159"/>
        </w:rPr>
        <w:t xml:space="preserve"> </w:t>
      </w:r>
      <w:r w:rsidRPr="00F464F0">
        <w:rPr>
          <w:rFonts w:ascii="WAPDTF+ArialMT"/>
          <w:color w:val="000000"/>
        </w:rPr>
        <w:t>identificare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il</w:t>
      </w:r>
    </w:p>
    <w:p w14:paraId="698A5061" w14:textId="77777777" w:rsidR="00BA655C" w:rsidRPr="00F464F0" w:rsidRDefault="009E6749">
      <w:pPr>
        <w:framePr w:w="9877" w:wrap="auto" w:hAnchor="text" w:x="1134" w:y="1460"/>
        <w:widowControl w:val="0"/>
        <w:autoSpaceDE w:val="0"/>
        <w:autoSpaceDN w:val="0"/>
        <w:spacing w:before="5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provvedimento richiesto):</w:t>
      </w:r>
    </w:p>
    <w:p w14:paraId="7A3A7C84" w14:textId="77777777" w:rsidR="00BA655C" w:rsidRPr="00F464F0" w:rsidRDefault="009E6749">
      <w:pPr>
        <w:framePr w:w="362" w:wrap="auto" w:hAnchor="text" w:x="1134" w:y="2645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30C7C7A5" w14:textId="77777777" w:rsidR="00BA655C" w:rsidRPr="00F464F0" w:rsidRDefault="009E6749">
      <w:pPr>
        <w:framePr w:w="362" w:wrap="auto" w:hAnchor="text" w:x="1134" w:y="2645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B42C9CC" w14:textId="77777777" w:rsidR="00BA655C" w:rsidRPr="00F464F0" w:rsidRDefault="009E6749">
      <w:pPr>
        <w:framePr w:w="9664" w:wrap="auto" w:hAnchor="text" w:x="1256" w:y="2645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4C44948A" w14:textId="77777777" w:rsidR="00BA655C" w:rsidRPr="00F464F0" w:rsidRDefault="009E6749">
      <w:pPr>
        <w:framePr w:w="9664" w:wrap="auto" w:hAnchor="text" w:x="1256" w:y="2645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E034EAA" w14:textId="77777777" w:rsidR="00BA655C" w:rsidRPr="00F464F0" w:rsidRDefault="009E6749">
      <w:pPr>
        <w:framePr w:w="5191" w:wrap="auto" w:hAnchor="text" w:x="1134" w:y="385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 xml:space="preserve">MOTIVO </w:t>
      </w:r>
      <w:r w:rsidRPr="00F464F0">
        <w:rPr>
          <w:rFonts w:ascii="HMMQSW+Arial-BoldMT" w:hAnsi="HMMQSW+Arial-BoldMT" w:cs="HMMQSW+Arial-BoldMT"/>
          <w:color w:val="000000"/>
        </w:rPr>
        <w:t>DELL’ACCESSO</w:t>
      </w:r>
      <w:r w:rsidRPr="00F464F0">
        <w:rPr>
          <w:rFonts w:ascii="HMMQSW+Arial-BoldMT"/>
          <w:color w:val="000000"/>
        </w:rPr>
        <w:t xml:space="preserve"> </w:t>
      </w:r>
      <w:r w:rsidRPr="00F464F0">
        <w:rPr>
          <w:rFonts w:ascii="WAPDTF+ArialMT"/>
          <w:color w:val="000000"/>
        </w:rPr>
        <w:t>(art. 25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Legge 241/90):</w:t>
      </w:r>
    </w:p>
    <w:p w14:paraId="5FEDDC79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432FEC97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20944682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361A10C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036C2F91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686977DC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312816E1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6A02750D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B516037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BE51EC7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1FDAC1CA" w14:textId="77777777" w:rsidR="00BA655C" w:rsidRPr="00F464F0" w:rsidRDefault="009E6749">
      <w:pPr>
        <w:framePr w:w="3968" w:wrap="auto" w:hAnchor="text" w:x="1134" w:y="742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 xml:space="preserve">INDIRIZZO </w:t>
      </w:r>
      <w:r w:rsidRPr="00F464F0">
        <w:rPr>
          <w:rFonts w:ascii="WAPDTF+ArialMT"/>
          <w:color w:val="000000"/>
        </w:rPr>
        <w:t>(per comunicazioni/copie):</w:t>
      </w:r>
    </w:p>
    <w:p w14:paraId="264921D9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5EA455E6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6180511D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12B4A958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37D14659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28492B4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62FD0371" w14:textId="77777777" w:rsidR="00BA655C" w:rsidRPr="00F464F0" w:rsidRDefault="009E6749">
      <w:pPr>
        <w:framePr w:w="1314" w:wrap="auto" w:hAnchor="text" w:x="5416" w:y="9611"/>
        <w:widowControl w:val="0"/>
        <w:autoSpaceDE w:val="0"/>
        <w:autoSpaceDN w:val="0"/>
        <w:spacing w:before="0" w:after="0" w:line="245" w:lineRule="exact"/>
        <w:jc w:val="left"/>
        <w:rPr>
          <w:rFonts w:ascii="HMMQSW+Arial-BoldMT"/>
          <w:color w:val="000000"/>
        </w:rPr>
      </w:pPr>
      <w:r w:rsidRPr="00F464F0">
        <w:rPr>
          <w:rFonts w:ascii="HMMQSW+Arial-BoldMT"/>
          <w:color w:val="000000"/>
        </w:rPr>
        <w:t>DICHIARA</w:t>
      </w:r>
    </w:p>
    <w:p w14:paraId="1F79F03A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2401A34F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505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6DE2D70D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505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32610742" w14:textId="77777777" w:rsidR="00BA655C" w:rsidRPr="00F464F0" w:rsidRDefault="009E6749">
      <w:pPr>
        <w:framePr w:w="9519" w:wrap="auto" w:hAnchor="text" w:x="1494" w:y="10166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essere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informato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che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dovrà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previamente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versare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l'importo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  <w:spacing w:val="1"/>
        </w:rPr>
        <w:t>dei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costi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riproduzione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invio,</w:t>
      </w:r>
    </w:p>
    <w:p w14:paraId="4F603A6E" w14:textId="77777777" w:rsidR="00BA655C" w:rsidRPr="00F464F0" w:rsidRDefault="009E6749">
      <w:pPr>
        <w:framePr w:w="9519" w:wrap="auto" w:hAnchor="text" w:x="1494" w:y="10166"/>
        <w:widowControl w:val="0"/>
        <w:autoSpaceDE w:val="0"/>
        <w:autoSpaceDN w:val="0"/>
        <w:spacing w:before="134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come definiti dal decreto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regionale n.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 xml:space="preserve">1806 del </w:t>
      </w:r>
      <w:r w:rsidRPr="00F464F0">
        <w:rPr>
          <w:rFonts w:ascii="WAPDTF+ArialMT" w:hAnsi="WAPDTF+ArialMT" w:cs="WAPDTF+ArialMT"/>
          <w:color w:val="000000"/>
        </w:rPr>
        <w:t>1°</w:t>
      </w:r>
      <w:r w:rsidRPr="00F464F0">
        <w:rPr>
          <w:rFonts w:ascii="WAPDTF+ArialMT"/>
          <w:color w:val="000000"/>
        </w:rPr>
        <w:t xml:space="preserve"> marzo 2010;</w:t>
      </w:r>
    </w:p>
    <w:p w14:paraId="39AE646E" w14:textId="77777777" w:rsidR="00BA655C" w:rsidRPr="00F464F0" w:rsidRDefault="009E6749">
      <w:pPr>
        <w:framePr w:w="9517" w:wrap="auto" w:hAnchor="text" w:x="1494" w:y="10940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conoscere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le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sanzioni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amministrative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penali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previste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  <w:spacing w:val="1"/>
        </w:rPr>
        <w:t>dagli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artt.</w:t>
      </w:r>
      <w:r w:rsidRPr="00F464F0">
        <w:rPr>
          <w:rFonts w:ascii="WAPDTF+ArialMT"/>
          <w:color w:val="000000"/>
          <w:spacing w:val="59"/>
        </w:rPr>
        <w:t xml:space="preserve"> </w:t>
      </w:r>
      <w:r w:rsidRPr="00F464F0">
        <w:rPr>
          <w:rFonts w:ascii="WAPDTF+ArialMT"/>
          <w:color w:val="000000"/>
        </w:rPr>
        <w:t>75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76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del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DPR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n.</w:t>
      </w:r>
    </w:p>
    <w:p w14:paraId="724F9AF6" w14:textId="77777777" w:rsidR="00BA655C" w:rsidRPr="00F464F0" w:rsidRDefault="009E6749">
      <w:pPr>
        <w:framePr w:w="362" w:wrap="auto" w:hAnchor="text" w:x="1494" w:y="1131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4</w:t>
      </w:r>
    </w:p>
    <w:p w14:paraId="72F8C8C0" w14:textId="77777777" w:rsidR="00BA655C" w:rsidRPr="00F464F0" w:rsidRDefault="009E6749">
      <w:pPr>
        <w:framePr w:w="4677" w:wrap="auto" w:hAnchor="text" w:x="1616" w:y="1131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 xml:space="preserve">45/2000 </w:t>
      </w:r>
      <w:r w:rsidRPr="00F464F0">
        <w:rPr>
          <w:rFonts w:ascii="WAPDTF+ArialMT"/>
          <w:color w:val="000000"/>
          <w:spacing w:val="-1"/>
        </w:rPr>
        <w:t>per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l’ipotesi</w:t>
      </w:r>
      <w:r w:rsidRPr="00F464F0">
        <w:rPr>
          <w:rFonts w:ascii="WAPDTF+ArialMT"/>
          <w:color w:val="000000"/>
        </w:rPr>
        <w:t xml:space="preserve"> di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dichiarazioni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mendaci;</w:t>
      </w:r>
    </w:p>
    <w:p w14:paraId="4D3A517B" w14:textId="77777777" w:rsidR="00BA655C" w:rsidRPr="00F464F0" w:rsidRDefault="009E6749">
      <w:pPr>
        <w:framePr w:w="9517" w:wrap="auto" w:hAnchor="text" w:x="1494" w:y="1171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aver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preso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visione</w:t>
      </w:r>
      <w:r w:rsidRPr="00F464F0">
        <w:rPr>
          <w:rFonts w:ascii="WAPDTF+ArialMT"/>
          <w:color w:val="000000"/>
          <w:spacing w:val="9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dell’informativa</w:t>
      </w:r>
      <w:r w:rsidRPr="00F464F0">
        <w:rPr>
          <w:rFonts w:ascii="WAPDTF+ArialMT"/>
          <w:color w:val="000000"/>
          <w:spacing w:val="8"/>
        </w:rPr>
        <w:t xml:space="preserve"> </w:t>
      </w:r>
      <w:r w:rsidRPr="00F464F0">
        <w:rPr>
          <w:rFonts w:ascii="WAPDTF+ArialMT"/>
          <w:color w:val="000000"/>
        </w:rPr>
        <w:t>per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il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trattamento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dei</w:t>
      </w:r>
      <w:r w:rsidRPr="00F464F0">
        <w:rPr>
          <w:rFonts w:ascii="WAPDTF+ArialMT"/>
          <w:color w:val="000000"/>
          <w:spacing w:val="11"/>
        </w:rPr>
        <w:t xml:space="preserve"> </w:t>
      </w:r>
      <w:r w:rsidRPr="00F464F0">
        <w:rPr>
          <w:rFonts w:ascii="WAPDTF+ArialMT"/>
          <w:color w:val="000000"/>
        </w:rPr>
        <w:t>dati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personali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forniti</w:t>
      </w:r>
      <w:r w:rsidRPr="00F464F0">
        <w:rPr>
          <w:rFonts w:ascii="WAPDTF+ArialMT"/>
          <w:color w:val="000000"/>
          <w:spacing w:val="8"/>
        </w:rPr>
        <w:t xml:space="preserve"> </w:t>
      </w:r>
      <w:r w:rsidRPr="00F464F0">
        <w:rPr>
          <w:rFonts w:ascii="WAPDTF+ArialMT"/>
          <w:color w:val="000000"/>
        </w:rPr>
        <w:t>con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la</w:t>
      </w:r>
      <w:r w:rsidRPr="00F464F0">
        <w:rPr>
          <w:rFonts w:ascii="WAPDTF+ArialMT"/>
          <w:color w:val="000000"/>
          <w:spacing w:val="9"/>
        </w:rPr>
        <w:t xml:space="preserve"> </w:t>
      </w:r>
      <w:r w:rsidRPr="00F464F0">
        <w:rPr>
          <w:rFonts w:ascii="WAPDTF+ArialMT"/>
          <w:color w:val="000000"/>
        </w:rPr>
        <w:t>presente</w:t>
      </w:r>
    </w:p>
    <w:p w14:paraId="5154AC88" w14:textId="77777777" w:rsidR="00BA655C" w:rsidRPr="00F464F0" w:rsidRDefault="009E6749">
      <w:pPr>
        <w:framePr w:w="9517" w:wrap="auto" w:hAnchor="text" w:x="1494" w:y="11714"/>
        <w:widowControl w:val="0"/>
        <w:autoSpaceDE w:val="0"/>
        <w:autoSpaceDN w:val="0"/>
        <w:spacing w:before="134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richiesta.</w:t>
      </w:r>
    </w:p>
    <w:p w14:paraId="386BB6DF" w14:textId="77777777" w:rsidR="00BA655C" w:rsidRPr="00F464F0" w:rsidRDefault="009E6749">
      <w:pPr>
        <w:framePr w:w="1523" w:wrap="auto" w:hAnchor="text" w:x="1134" w:y="1301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Luogo e data</w:t>
      </w:r>
    </w:p>
    <w:p w14:paraId="17535E35" w14:textId="77777777" w:rsidR="00BA655C" w:rsidRPr="00F464F0" w:rsidRDefault="009E6749">
      <w:pPr>
        <w:framePr w:w="3003" w:wrap="auto" w:hAnchor="text" w:x="7618" w:y="1301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Firma, per esteso e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leggibile</w:t>
      </w:r>
    </w:p>
    <w:p w14:paraId="7451DEE2" w14:textId="77777777" w:rsidR="00BA655C" w:rsidRPr="00F464F0" w:rsidRDefault="009E6749">
      <w:pPr>
        <w:framePr w:w="362" w:wrap="auto" w:hAnchor="text" w:x="1134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03E076D2" w14:textId="77777777" w:rsidR="00BA655C" w:rsidRPr="00F464F0" w:rsidRDefault="009E6749">
      <w:pPr>
        <w:framePr w:w="2319" w:wrap="auto" w:hAnchor="text" w:x="1256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</w:t>
      </w:r>
    </w:p>
    <w:p w14:paraId="553B0D5C" w14:textId="77777777" w:rsidR="00BA655C" w:rsidRPr="00F464F0" w:rsidRDefault="009E6749">
      <w:pPr>
        <w:framePr w:w="3786" w:wrap="auto" w:hAnchor="text" w:x="7129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</w:t>
      </w:r>
    </w:p>
    <w:p w14:paraId="557C6FAB" w14:textId="77777777" w:rsidR="00BA655C" w:rsidRPr="00F464F0" w:rsidRDefault="009E6749">
      <w:pPr>
        <w:framePr w:w="1510" w:wrap="auto" w:hAnchor="text" w:x="1134" w:y="15135"/>
        <w:widowControl w:val="0"/>
        <w:autoSpaceDE w:val="0"/>
        <w:autoSpaceDN w:val="0"/>
        <w:spacing w:before="0" w:after="0" w:line="201" w:lineRule="exact"/>
        <w:jc w:val="left"/>
        <w:rPr>
          <w:rFonts w:ascii="WAPDTF+ArialMT"/>
          <w:color w:val="000000"/>
          <w:sz w:val="18"/>
        </w:rPr>
      </w:pPr>
      <w:r w:rsidRPr="00F464F0">
        <w:rPr>
          <w:rFonts w:ascii="WAPDTF+ArialMT"/>
          <w:color w:val="000000"/>
          <w:sz w:val="18"/>
        </w:rPr>
        <w:t>*Dati obbligatori</w:t>
      </w:r>
    </w:p>
    <w:p w14:paraId="2F1D856D" w14:textId="77777777" w:rsidR="00BA655C" w:rsidRPr="00F464F0" w:rsidRDefault="00BA655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B61C64F" w14:textId="225656BC" w:rsidR="00BA655C" w:rsidRP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25"/>
      <w:bookmarkEnd w:id="3"/>
      <w:r w:rsidRPr="00F464F0">
        <w:rPr>
          <w:noProof/>
        </w:rPr>
        <w:drawing>
          <wp:anchor distT="0" distB="0" distL="114300" distR="114300" simplePos="0" relativeHeight="251611648" behindDoc="1" locked="0" layoutInCell="1" allowOverlap="1" wp14:anchorId="0528F453" wp14:editId="654A415D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" name="_x0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A655C" w:rsidRPr="00F464F0">
      <w:headerReference w:type="default" r:id="rId7"/>
      <w:pgSz w:w="1190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115A07" w14:textId="77777777" w:rsidR="00F464F0" w:rsidRDefault="00F464F0" w:rsidP="00F464F0">
      <w:pPr>
        <w:spacing w:before="0" w:after="0" w:line="240" w:lineRule="auto"/>
      </w:pPr>
      <w:r>
        <w:separator/>
      </w:r>
    </w:p>
  </w:endnote>
  <w:endnote w:type="continuationSeparator" w:id="0">
    <w:p w14:paraId="7375D84C" w14:textId="77777777" w:rsidR="00F464F0" w:rsidRDefault="00F464F0" w:rsidP="00F464F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6EBA329-CB79-4896-8C88-FF36BD5F0D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4A784F6-0BCD-4A7D-B76B-6F742A41FA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4AB02D0F-5F4A-438C-A616-0281874BC7D3}"/>
  </w:font>
  <w:font w:name="SGDQMC+TwCenMT-Regular">
    <w:charset w:val="01"/>
    <w:family w:val="swiss"/>
    <w:pitch w:val="variable"/>
    <w:sig w:usb0="01010101" w:usb1="01010101" w:usb2="01010101" w:usb3="01010101" w:csb0="01010101" w:csb1="01010101"/>
    <w:embedRegular r:id="rId4" w:fontKey="{373BDDF3-CB54-48AB-8F5C-E47E9CD8DB2A}"/>
  </w:font>
  <w:font w:name="WAPDTF+ArialMT">
    <w:charset w:val="01"/>
    <w:family w:val="swiss"/>
    <w:pitch w:val="variable"/>
    <w:sig w:usb0="01010101" w:usb1="01010101" w:usb2="01010101" w:usb3="01010101" w:csb0="01010101" w:csb1="01010101"/>
    <w:embedRegular r:id="rId5" w:fontKey="{9069DCBE-520B-41EE-8C30-956821FF9BD2}"/>
  </w:font>
  <w:font w:name="LHMUDC+Wingdings2">
    <w:charset w:val="01"/>
    <w:family w:val="auto"/>
    <w:pitch w:val="variable"/>
    <w:sig w:usb0="01010101" w:usb1="01010101" w:usb2="01010101" w:usb3="01010101" w:csb0="01010101" w:csb1="01010101"/>
    <w:embedRegular r:id="rId6" w:fontKey="{348C72B1-1C5C-4B44-9AE0-7FDFAC8DAFDF}"/>
  </w:font>
  <w:font w:name="HMMQSW+Arial-BoldMT">
    <w:charset w:val="01"/>
    <w:family w:val="swiss"/>
    <w:pitch w:val="variable"/>
    <w:sig w:usb0="01010101" w:usb1="01010101" w:usb2="01010101" w:usb3="01010101" w:csb0="01010101" w:csb1="01010101"/>
    <w:embedRegular r:id="rId7" w:fontKey="{F327EAE4-659A-4F13-98DD-F4B7D327241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A515B684-E8B5-45D9-B649-3CEA139BD343}"/>
  </w:font>
  <w:font w:name="WNUOHI+SymbolMT">
    <w:charset w:val="01"/>
    <w:family w:val="auto"/>
    <w:pitch w:val="variable"/>
    <w:sig w:usb0="01010101" w:usb1="01010101" w:usb2="01010101" w:usb3="01010101" w:csb0="01010101" w:csb1="01010101"/>
    <w:embedRegular r:id="rId9" w:fontKey="{ABB2830A-7984-4402-AEDE-187B1956D958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0" w:fontKey="{34533C3E-5598-4445-B22B-77A1D83657B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EBD220BF-F659-47E5-BCA3-5E91E906505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6EE9D3" w14:textId="77777777" w:rsidR="00F464F0" w:rsidRDefault="00F464F0" w:rsidP="00F464F0">
      <w:pPr>
        <w:spacing w:before="0" w:after="0" w:line="240" w:lineRule="auto"/>
      </w:pPr>
      <w:r>
        <w:separator/>
      </w:r>
    </w:p>
  </w:footnote>
  <w:footnote w:type="continuationSeparator" w:id="0">
    <w:p w14:paraId="70250779" w14:textId="77777777" w:rsidR="00F464F0" w:rsidRDefault="00F464F0" w:rsidP="00F464F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035F7" w14:textId="321E6942" w:rsidR="00F464F0" w:rsidRPr="002A3DB8" w:rsidRDefault="00F464F0" w:rsidP="00F464F0">
    <w:pPr>
      <w:pStyle w:val="Intestazione"/>
      <w:ind w:right="560"/>
      <w:jc w:val="right"/>
      <w:rPr>
        <w:rFonts w:ascii="Century Gothic" w:hAnsi="Century Gothic"/>
      </w:rPr>
    </w:pPr>
    <w:r w:rsidRPr="002A3DB8">
      <w:rPr>
        <w:rFonts w:ascii="Century Gothic" w:hAnsi="Century Gothic"/>
      </w:rPr>
      <w:t xml:space="preserve">Allegato </w:t>
    </w:r>
    <w:r w:rsidR="00CE340E" w:rsidRPr="002A3DB8">
      <w:rPr>
        <w:rFonts w:ascii="Century Gothic" w:hAnsi="Century Gothic"/>
      </w:rPr>
      <w:t>A17</w:t>
    </w:r>
    <w:r w:rsidRPr="002A3DB8">
      <w:rPr>
        <w:rFonts w:ascii="Century Gothic" w:hAnsi="Century Gothic"/>
      </w:rPr>
      <w:ptab w:relativeTo="margin" w:alignment="left" w:leader="none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2A3DB8"/>
    <w:rsid w:val="003C2B9F"/>
    <w:rsid w:val="009E6749"/>
    <w:rsid w:val="00B06B85"/>
    <w:rsid w:val="00BA5B2D"/>
    <w:rsid w:val="00BA655C"/>
    <w:rsid w:val="00CE340E"/>
    <w:rsid w:val="00D308D3"/>
    <w:rsid w:val="00F46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182F6C"/>
  <w15:docId w15:val="{F7E919AB-BE5F-419C-AA35-4B417D63C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pPr>
      <w:spacing w:before="120" w:after="240"/>
      <w:jc w:val="both"/>
    </w:pPr>
    <w:rPr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ssunelenco1">
    <w:name w:val="Nessun elenco1"/>
    <w:semiHidden/>
  </w:style>
  <w:style w:type="paragraph" w:styleId="Intestazione">
    <w:name w:val="header"/>
    <w:basedOn w:val="Normale"/>
    <w:link w:val="IntestazioneCarattere"/>
    <w:rsid w:val="00F464F0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rsid w:val="00F464F0"/>
    <w:rPr>
      <w:sz w:val="22"/>
      <w:szCs w:val="22"/>
      <w:lang w:eastAsia="en-US"/>
    </w:rPr>
  </w:style>
  <w:style w:type="paragraph" w:styleId="Pidipagina">
    <w:name w:val="footer"/>
    <w:basedOn w:val="Normale"/>
    <w:link w:val="PidipaginaCarattere"/>
    <w:rsid w:val="00F464F0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rsid w:val="00F464F0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423</Words>
  <Characters>2416</Characters>
  <Application>Microsoft Office Word</Application>
  <DocSecurity>0</DocSecurity>
  <Lines>20</Lines>
  <Paragraphs>5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Gabriele Mazzola</cp:lastModifiedBy>
  <cp:revision>5</cp:revision>
  <dcterms:created xsi:type="dcterms:W3CDTF">2025-05-29T11:28:00Z</dcterms:created>
  <dcterms:modified xsi:type="dcterms:W3CDTF">2025-06-05T10:16:00Z</dcterms:modified>
</cp:coreProperties>
</file>